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21BD9" w14:textId="241C0967" w:rsidR="009A672E" w:rsidRPr="00DA6D0B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70DCEC08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226469" w14:textId="77777777" w:rsidR="00403A55" w:rsidRDefault="00403A55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2C761BCB" w14:textId="212B31CE" w:rsidR="00403A55" w:rsidRPr="003C041E" w:rsidRDefault="00403A55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4A151170" w14:textId="6E2F21A9" w:rsidR="00403A55" w:rsidRPr="003C041E" w:rsidRDefault="00403A55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5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54AD599" w14:textId="4CE19D33" w:rsidR="00403A55" w:rsidRDefault="00712193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06-10 EKİM</w:t>
            </w:r>
            <w:r w:rsidR="00403A55"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3D2FE124" w14:textId="4F19D10F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2307E055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53DD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3B97" w14:textId="77777777" w:rsidR="009A672E" w:rsidRPr="005C3A1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5C3A1B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0D5AB2BC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5D38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FBF4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11. Dönme - Salınım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13. Atlama – Konma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9. Eğilme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10. Esnetme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12. Ağırlık Aktarımı</w:t>
            </w:r>
          </w:p>
        </w:tc>
      </w:tr>
      <w:tr w:rsidR="00DA6D0B" w:rsidRPr="00DA6D0B" w14:paraId="62A11267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79C4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342A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3B8EC767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BDE6C" w14:textId="225E76C0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A96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BO.3.1.1.4.  Dengeleme hareketlerini vücut, alan farkındalığı ve hareket ilişkilerini kullanarak artan bir doğrulukla yapar.</w:t>
            </w:r>
          </w:p>
        </w:tc>
      </w:tr>
      <w:tr w:rsidR="00DA6D0B" w:rsidRPr="00DA6D0B" w14:paraId="23A0C619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49A40" w14:textId="1CFE5B20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E6F4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25633707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80D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807E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2243447C" w14:textId="77777777" w:rsidTr="00403A5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2DDC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18B45BFF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7021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728C8" w14:textId="0EF58E3F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“Dengeleme Hareketleri “ FEK’lerindeki (sarı 9-17 arasındaki kartlar) etkinlikler kullanılabilir. Atlama-konma (13. kart), dönme-salınım  (11. kart) FEK’lerine öncelik verilmelidir. Sıra olmadan diğer kartlardaki etkinlikler yeri geldiğinde kullanılabilir.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7F80A366" w14:textId="77777777" w:rsidTr="00403A5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A093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18183AB6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97C24" w14:textId="64FA970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C1CC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623BCA40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111BC" w14:textId="7C805DB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4D48" w14:textId="63988A4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47F28F1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AE646" w14:textId="58FF1D8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0C9E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2E6B4C6F" w:rsidR="00C66751" w:rsidRPr="00DA6D0B" w:rsidRDefault="008F4B91" w:rsidP="00D54BAF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A37522" wp14:editId="536261DD">
                <wp:simplePos x="0" y="0"/>
                <wp:positionH relativeFrom="column">
                  <wp:posOffset>2773680</wp:posOffset>
                </wp:positionH>
                <wp:positionV relativeFrom="paragraph">
                  <wp:posOffset>235585</wp:posOffset>
                </wp:positionV>
                <wp:extent cx="1440180" cy="91440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F60AD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EDCCB07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765A0E4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A37522" id="_x0000_s1034" style="position:absolute;margin-left:218.4pt;margin-top:18.55pt;width:113.4pt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" filled="f" stroked="f">
                <v:textbox>
                  <w:txbxContent>
                    <w:p w14:paraId="6F6F60AD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1EDCCB07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765A0E4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6AC2E4" wp14:editId="3DBE94E1">
                <wp:simplePos x="0" y="0"/>
                <wp:positionH relativeFrom="column">
                  <wp:posOffset>5227320</wp:posOffset>
                </wp:positionH>
                <wp:positionV relativeFrom="paragraph">
                  <wp:posOffset>235585</wp:posOffset>
                </wp:positionV>
                <wp:extent cx="1440180" cy="914400"/>
                <wp:effectExtent l="0" t="0" r="0" b="0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9EF61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684791" wp14:editId="7E8E5A57">
                                  <wp:extent cx="1248410" cy="446405"/>
                                  <wp:effectExtent l="0" t="0" r="8890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6AC2E4" id="_x0000_s1035" style="position:absolute;margin-left:411.6pt;margin-top:18.55pt;width:113.4pt;height:1in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" filled="f" stroked="f">
                <v:textbox>
                  <w:txbxContent>
                    <w:p w14:paraId="3559EF61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684791" wp14:editId="7E8E5A57">
                            <wp:extent cx="1248410" cy="446405"/>
                            <wp:effectExtent l="0" t="0" r="8890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54BAF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